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4041fbd0da74429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050000" cy="190500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4da0140962be45c6"/>
                        <a:stretch/>
                      </pic:blipFill>
                      <pic:spPr>
                        <a:xfrm rot="0">
                          <a:ext cx="19050000" cy="1905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type w:val="continuous"/>
      <w:pgSz w:h="30000" w:orient="portrait" w:w="30000"/>
      <w:pgMar w:bottom="1134" w:footer="720" w:gutter="0" w:header="720" w:left="1701" w:right="850" w:top="1133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o4j01bem.png" Id="R4da0140962be45c6" /><Relationship Type="http://schemas.openxmlformats.org/officeDocument/2006/relationships/settings" Target="settings.xml" Id="R21ac3c29e8304f9a" /></Relationships>
</file>