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0e64e3b10b1493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50000" cy="19050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f0beb2b9bfc44c9e"/>
                        <a:stretch/>
                      </pic:blipFill>
                      <pic:spPr>
                        <a:xfrm rot="0">
                          <a:ext cx="19050000" cy="1905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30000" w:orient="portrait" w:w="30000"/>
      <w:pgMar w:bottom="1134" w:footer="720" w:gutter="0" w:header="720" w:left="1701" w:right="850" w:top="1133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ccjtjwk.png" Id="Rf0beb2b9bfc44c9e" /><Relationship Type="http://schemas.openxmlformats.org/officeDocument/2006/relationships/settings" Target="settings.xml" Id="Rc63840f82e634930" /></Relationships>
</file>